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89BE" w14:textId="77777777" w:rsidR="004A619D" w:rsidRPr="004A619D" w:rsidRDefault="004A619D" w:rsidP="004A619D">
      <w:pPr>
        <w:widowControl w:val="0"/>
        <w:jc w:val="both"/>
        <w:rPr>
          <w:rFonts w:ascii="Century" w:hAnsi="Century" w:cs="Times New Roman"/>
          <w:color w:val="000000"/>
          <w:sz w:val="24"/>
          <w14:ligatures w14:val="none"/>
        </w:rPr>
      </w:pPr>
      <w:r w:rsidRPr="004A619D">
        <w:rPr>
          <w:rFonts w:ascii="Century" w:hAnsi="Century" w:cs="Times New Roman" w:hint="eastAsia"/>
          <w:color w:val="000000"/>
          <w:sz w:val="24"/>
          <w14:ligatures w14:val="none"/>
        </w:rPr>
        <w:t>別紙様式第３号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765"/>
        <w:gridCol w:w="3360"/>
      </w:tblGrid>
      <w:tr w:rsidR="004A619D" w:rsidRPr="004A619D" w14:paraId="5AC9E59E" w14:textId="77777777" w:rsidTr="00283AC9">
        <w:trPr>
          <w:cantSplit/>
          <w:jc w:val="center"/>
        </w:trPr>
        <w:tc>
          <w:tcPr>
            <w:tcW w:w="91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3D2785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69220FED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Times New Roman"/>
                <w:kern w:val="0"/>
                <w:sz w:val="36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snapToGrid w:val="0"/>
                <w:kern w:val="0"/>
                <w:sz w:val="36"/>
                <w:szCs w:val="20"/>
                <w14:ligatures w14:val="none"/>
              </w:rPr>
              <w:t>委　　任　　状</w:t>
            </w:r>
          </w:p>
        </w:tc>
      </w:tr>
      <w:tr w:rsidR="004A619D" w:rsidRPr="004A619D" w14:paraId="35BFAFB2" w14:textId="77777777" w:rsidTr="00283AC9">
        <w:trPr>
          <w:cantSplit/>
          <w:trHeight w:val="10774"/>
          <w:jc w:val="center"/>
        </w:trPr>
        <w:tc>
          <w:tcPr>
            <w:tcW w:w="91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AB52B" w14:textId="2C2AD61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1484F323" w14:textId="0263FA64" w:rsidR="004A619D" w:rsidRPr="004A619D" w:rsidRDefault="00283AC9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/>
                <w:noProof/>
                <w:kern w:val="0"/>
                <w:sz w:val="22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2D06275" wp14:editId="5304416A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107950</wp:posOffset>
                      </wp:positionV>
                      <wp:extent cx="1200150" cy="542925"/>
                      <wp:effectExtent l="0" t="0" r="19050" b="2857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758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345.1pt;margin-top:8.5pt;width:94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" o:allowincell="f" adj="2084"/>
                  </w:pict>
                </mc:Fallback>
              </mc:AlternateContent>
            </w:r>
          </w:p>
          <w:p w14:paraId="4B704840" w14:textId="0DD08D5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　　　　　　　　　　　　　　　　　　　　　　　　　　　　　　　　　</w:t>
            </w:r>
            <w:r w:rsidR="00283AC9">
              <w:rPr>
                <w:rFonts w:ascii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4A619D">
              <w:rPr>
                <w:rFonts w:ascii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使用</w:t>
            </w:r>
          </w:p>
          <w:p w14:paraId="2D90A47B" w14:textId="556260F6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4A619D">
              <w:rPr>
                <w:rFonts w:ascii="Arial" w:eastAsia="ＭＳ ゴシック" w:hAnsi="Arial" w:cs="Times New Roman" w:hint="eastAsia"/>
                <w:noProof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71755" distR="71755" simplePos="0" relativeHeight="251660288" behindDoc="0" locked="0" layoutInCell="1" allowOverlap="1" wp14:anchorId="1F5E0BEF" wp14:editId="29ABC72F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197485</wp:posOffset>
                      </wp:positionV>
                      <wp:extent cx="2476500" cy="0"/>
                      <wp:effectExtent l="8255" t="8890" r="10795" b="1016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3B90A" id="直線コネクタ 1" o:spid="_x0000_s1026" style="position:absolute;z-index:25166028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" from="143.8pt,15.55pt" to="338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D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"/>
                  </w:pict>
                </mc:Fallback>
              </mc:AlternateContent>
            </w:r>
            <w:r w:rsidRPr="004A619D">
              <w:rPr>
                <w:rFonts w:ascii="ＭＳ 明朝" w:hAnsi="ＭＳ 明朝" w:cs="Times New Roman" w:hint="eastAsia"/>
                <w:kern w:val="0"/>
                <w:sz w:val="26"/>
                <w:szCs w:val="20"/>
                <w14:ligatures w14:val="none"/>
              </w:rPr>
              <w:t xml:space="preserve">　　私は、都合により　　　　　　　　　　　　　　　　</w:t>
            </w:r>
          </w:p>
          <w:p w14:paraId="2102C55F" w14:textId="5EE026DE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　　　　　　　　　　　　　　　　　　　　　　　　　　　　　</w:t>
            </w:r>
            <w:r w:rsidR="00283AC9">
              <w:rPr>
                <w:rFonts w:ascii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4A619D">
              <w:rPr>
                <w:rFonts w:ascii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　　　印鑑</w:t>
            </w:r>
            <w:r w:rsidRPr="004A619D">
              <w:rPr>
                <w:rFonts w:ascii="ＭＳ 明朝" w:hAnsi="ＭＳ 明朝" w:cs="Times New Roman" w:hint="eastAsia"/>
                <w:kern w:val="0"/>
                <w:sz w:val="20"/>
                <w:szCs w:val="20"/>
                <w:u w:val="single"/>
                <w14:ligatures w14:val="none"/>
              </w:rPr>
              <w:t xml:space="preserve">　　　　　　</w:t>
            </w:r>
          </w:p>
          <w:p w14:paraId="025A9A51" w14:textId="77777777" w:rsidR="004A619D" w:rsidRPr="00283AC9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68DECFDE" w14:textId="77777777" w:rsidR="004A619D" w:rsidRPr="004A619D" w:rsidRDefault="004A619D" w:rsidP="004A619D">
            <w:pPr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hAnsi="ＭＳ 明朝" w:cs="Times New Roman"/>
                <w:kern w:val="0"/>
                <w:sz w:val="26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6"/>
                <w:szCs w:val="20"/>
                <w14:ligatures w14:val="none"/>
              </w:rPr>
              <w:t xml:space="preserve">　　を代理人と定め下記の見積入札に関する権限を委任します。</w:t>
            </w:r>
          </w:p>
          <w:p w14:paraId="46D96B91" w14:textId="77777777" w:rsidR="004A619D" w:rsidRPr="00283AC9" w:rsidRDefault="004A619D" w:rsidP="004A619D">
            <w:pPr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hAnsi="ＭＳ 明朝" w:cs="Times New Roman"/>
                <w:kern w:val="0"/>
                <w:sz w:val="26"/>
                <w:szCs w:val="20"/>
                <w14:ligatures w14:val="none"/>
              </w:rPr>
            </w:pPr>
          </w:p>
          <w:p w14:paraId="1E006415" w14:textId="77777777" w:rsidR="004A619D" w:rsidRPr="004A619D" w:rsidRDefault="004A619D" w:rsidP="004A619D">
            <w:pPr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hAnsi="ＭＳ 明朝" w:cs="Times New Roman"/>
                <w:kern w:val="0"/>
                <w:sz w:val="26"/>
                <w:szCs w:val="20"/>
                <w14:ligatures w14:val="none"/>
              </w:rPr>
            </w:pPr>
          </w:p>
          <w:p w14:paraId="100C3B45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Times New Roman"/>
                <w:kern w:val="0"/>
                <w:sz w:val="26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6"/>
                <w:szCs w:val="20"/>
                <w14:ligatures w14:val="none"/>
              </w:rPr>
              <w:t>記</w:t>
            </w:r>
          </w:p>
          <w:p w14:paraId="404A7E0A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6"/>
                <w:szCs w:val="20"/>
                <w14:ligatures w14:val="none"/>
              </w:rPr>
            </w:pPr>
          </w:p>
          <w:p w14:paraId="04D2136A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0A3F6B74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　１．件　名　　　宮崎県市町村職員共済組合ひまわり荘外壁改修工事</w:t>
            </w:r>
          </w:p>
          <w:p w14:paraId="3E09FF7B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209AF052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73023D12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　２．場　所　　　宮崎県宮崎市瀬頭２丁目４番５号</w:t>
            </w:r>
          </w:p>
          <w:p w14:paraId="37EDE017" w14:textId="77777777" w:rsidR="004A619D" w:rsidRPr="004A619D" w:rsidRDefault="004A619D" w:rsidP="004A619D">
            <w:pPr>
              <w:autoSpaceDE w:val="0"/>
              <w:autoSpaceDN w:val="0"/>
              <w:adjustRightInd w:val="0"/>
              <w:ind w:firstLineChars="1100" w:firstLine="242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>宮崎県市町村職員共済組合ひまわり荘</w:t>
            </w:r>
          </w:p>
          <w:p w14:paraId="3BBA9245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7F8A3894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74A98BF6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　　　　　　　　　　　　　　　　　　　　　　　　令和　　年　　月　　日</w:t>
            </w:r>
          </w:p>
          <w:p w14:paraId="276B427F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58E2CBCA" w14:textId="5F743253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宮崎県市町村職員共済組合</w:t>
            </w:r>
          </w:p>
          <w:p w14:paraId="0FB0F36E" w14:textId="406E65A4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　理事長　　甲　斐　宗　之　殿</w:t>
            </w:r>
          </w:p>
          <w:p w14:paraId="12777DC8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0D212BB0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4C95C419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2890BFA9" w14:textId="0753D57D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　　　　　　</w:t>
            </w:r>
            <w:r w:rsidR="00283AC9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</w:t>
            </w: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　　住　　　　所　　</w:t>
            </w:r>
          </w:p>
          <w:p w14:paraId="5415824C" w14:textId="1F3685A4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　　　　　　　</w:t>
            </w:r>
            <w:r w:rsidR="00283AC9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</w:t>
            </w: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　商号又は名称　　</w:t>
            </w:r>
          </w:p>
          <w:p w14:paraId="58347786" w14:textId="51D22FA9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18"/>
                <w:szCs w:val="20"/>
                <w14:ligatures w14:val="none"/>
              </w:rPr>
            </w:pP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　　　　　　</w:t>
            </w:r>
            <w:r w:rsidR="00283AC9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</w:t>
            </w: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　　</w:t>
            </w:r>
            <w:r w:rsidRPr="00283AC9">
              <w:rPr>
                <w:rFonts w:ascii="ＭＳ 明朝" w:hAnsi="ＭＳ 明朝" w:cs="Times New Roman" w:hint="eastAsia"/>
                <w:snapToGrid w:val="0"/>
                <w:spacing w:val="27"/>
                <w:kern w:val="0"/>
                <w:sz w:val="22"/>
                <w:szCs w:val="20"/>
                <w:fitText w:val="1320" w:id="-426518016"/>
                <w14:ligatures w14:val="none"/>
              </w:rPr>
              <w:t>代表者氏</w:t>
            </w:r>
            <w:r w:rsidRPr="00283AC9">
              <w:rPr>
                <w:rFonts w:ascii="ＭＳ 明朝" w:hAnsi="ＭＳ 明朝" w:cs="Times New Roman" w:hint="eastAsia"/>
                <w:snapToGrid w:val="0"/>
                <w:spacing w:val="2"/>
                <w:kern w:val="0"/>
                <w:sz w:val="22"/>
                <w:szCs w:val="20"/>
                <w:fitText w:val="1320" w:id="-426518016"/>
                <w14:ligatures w14:val="none"/>
              </w:rPr>
              <w:t>名</w:t>
            </w:r>
            <w:r w:rsidRPr="004A619D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 xml:space="preserve">　　　　　　　　　　　　　　　　　　　印</w:t>
            </w:r>
          </w:p>
          <w:p w14:paraId="5E5356A9" w14:textId="6CA71A96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</w:p>
          <w:p w14:paraId="679AB932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</w:pPr>
          </w:p>
        </w:tc>
      </w:tr>
      <w:tr w:rsidR="004A619D" w:rsidRPr="00283AC9" w14:paraId="1E6C830A" w14:textId="77777777" w:rsidTr="00283AC9">
        <w:trPr>
          <w:gridBefore w:val="1"/>
          <w:wBefore w:w="5765" w:type="dxa"/>
          <w:cantSplit/>
          <w:jc w:val="center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41529" w14:textId="77777777" w:rsidR="004A619D" w:rsidRPr="00283AC9" w:rsidRDefault="004A619D" w:rsidP="004A61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Times New Roman"/>
                <w:kern w:val="0"/>
                <w:sz w:val="22"/>
                <w:szCs w:val="20"/>
                <w14:ligatures w14:val="none"/>
              </w:rPr>
            </w:pPr>
            <w:r w:rsidRPr="00283AC9">
              <w:rPr>
                <w:rFonts w:ascii="ＭＳ 明朝" w:hAnsi="ＭＳ 明朝" w:cs="Times New Roman" w:hint="eastAsia"/>
                <w:kern w:val="0"/>
                <w:sz w:val="22"/>
                <w:szCs w:val="20"/>
                <w14:ligatures w14:val="none"/>
              </w:rPr>
              <w:t>代理人の職名又は本人との関係</w:t>
            </w:r>
          </w:p>
        </w:tc>
      </w:tr>
      <w:tr w:rsidR="004A619D" w:rsidRPr="004A619D" w14:paraId="48F7575C" w14:textId="77777777" w:rsidTr="00283AC9">
        <w:trPr>
          <w:gridBefore w:val="1"/>
          <w:wBefore w:w="5765" w:type="dxa"/>
          <w:cantSplit/>
          <w:trHeight w:val="808"/>
          <w:jc w:val="center"/>
        </w:trPr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BD280" w14:textId="77777777" w:rsidR="004A619D" w:rsidRPr="004A619D" w:rsidRDefault="004A619D" w:rsidP="004A619D">
            <w:pPr>
              <w:autoSpaceDE w:val="0"/>
              <w:autoSpaceDN w:val="0"/>
              <w:adjustRightInd w:val="0"/>
              <w:jc w:val="both"/>
              <w:textAlignment w:val="baseline"/>
              <w:rPr>
                <w:rFonts w:ascii="ＤＦＰ特太ゴシック体" w:eastAsia="ＤＦＰ特太ゴシック体" w:hAnsi="ＤＦＰ特太ゴシック体" w:cs="Times New Roman"/>
                <w:kern w:val="0"/>
                <w:sz w:val="28"/>
                <w:szCs w:val="20"/>
                <w14:ligatures w14:val="none"/>
              </w:rPr>
            </w:pPr>
          </w:p>
        </w:tc>
      </w:tr>
    </w:tbl>
    <w:p w14:paraId="54CC45E7" w14:textId="77777777" w:rsidR="002126B7" w:rsidRPr="004A619D" w:rsidRDefault="002126B7" w:rsidP="00283AC9">
      <w:pPr>
        <w:rPr>
          <w:rFonts w:hint="eastAsia"/>
        </w:rPr>
      </w:pPr>
    </w:p>
    <w:sectPr w:rsidR="002126B7" w:rsidRPr="004A619D" w:rsidSect="00283AC9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5690" w14:textId="77777777" w:rsidR="00BA5C77" w:rsidRDefault="00BA5C77">
      <w:r>
        <w:separator/>
      </w:r>
    </w:p>
  </w:endnote>
  <w:endnote w:type="continuationSeparator" w:id="0">
    <w:p w14:paraId="6E14538C" w14:textId="77777777" w:rsidR="00BA5C77" w:rsidRDefault="00BA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fixed"/>
    <w:sig w:usb0="00000000" w:usb1="00000000" w:usb2="0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24DC" w14:textId="77777777" w:rsidR="00BB1866" w:rsidRDefault="00000000" w:rsidP="003E578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4A03CCE2" w14:textId="77777777" w:rsidR="00BB1866" w:rsidRDefault="00BB186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9648" w14:textId="77777777" w:rsidR="00BB1866" w:rsidRDefault="00BB1866" w:rsidP="003E5784">
    <w:pPr>
      <w:pStyle w:val="aa"/>
      <w:framePr w:wrap="around" w:vAnchor="text" w:hAnchor="margin" w:xAlign="center" w:y="1"/>
      <w:rPr>
        <w:rStyle w:val="ac"/>
      </w:rPr>
    </w:pPr>
  </w:p>
  <w:p w14:paraId="10820D18" w14:textId="77777777" w:rsidR="00BB1866" w:rsidRDefault="00BB18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0CA8" w14:textId="77777777" w:rsidR="00BA5C77" w:rsidRDefault="00BA5C77">
      <w:r>
        <w:separator/>
      </w:r>
    </w:p>
  </w:footnote>
  <w:footnote w:type="continuationSeparator" w:id="0">
    <w:p w14:paraId="3D31B25C" w14:textId="77777777" w:rsidR="00BA5C77" w:rsidRDefault="00BA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9D"/>
    <w:rsid w:val="000B58DC"/>
    <w:rsid w:val="000E3F3C"/>
    <w:rsid w:val="00184FFF"/>
    <w:rsid w:val="002126B7"/>
    <w:rsid w:val="00283AC9"/>
    <w:rsid w:val="003E0EB2"/>
    <w:rsid w:val="0044232E"/>
    <w:rsid w:val="004A619D"/>
    <w:rsid w:val="006C3DC2"/>
    <w:rsid w:val="00796870"/>
    <w:rsid w:val="007E67DA"/>
    <w:rsid w:val="009770ED"/>
    <w:rsid w:val="00994D92"/>
    <w:rsid w:val="00A11FC9"/>
    <w:rsid w:val="00A5604E"/>
    <w:rsid w:val="00BA5C77"/>
    <w:rsid w:val="00BB1866"/>
    <w:rsid w:val="00BD12B5"/>
    <w:rsid w:val="00C54B2D"/>
    <w:rsid w:val="00C765BB"/>
    <w:rsid w:val="00D2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CEB6A"/>
  <w15:chartTrackingRefBased/>
  <w15:docId w15:val="{E101A0DF-6EBE-45D4-99A9-E91E16C9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1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1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1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1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1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1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61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61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61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6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6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6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6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6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61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61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1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6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1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6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1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61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61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619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4A619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Times New Roman"/>
      <w14:ligatures w14:val="none"/>
    </w:rPr>
  </w:style>
  <w:style w:type="character" w:customStyle="1" w:styleId="ab">
    <w:name w:val="フッター (文字)"/>
    <w:basedOn w:val="a0"/>
    <w:link w:val="aa"/>
    <w:rsid w:val="004A619D"/>
    <w:rPr>
      <w:rFonts w:ascii="Century" w:hAnsi="Century" w:cs="Times New Roman"/>
      <w14:ligatures w14:val="none"/>
    </w:rPr>
  </w:style>
  <w:style w:type="character" w:styleId="ac">
    <w:name w:val="page number"/>
    <w:rsid w:val="004A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国博</dc:creator>
  <cp:keywords/>
  <dc:description/>
  <cp:lastModifiedBy>黒木 国博</cp:lastModifiedBy>
  <cp:revision>2</cp:revision>
  <dcterms:created xsi:type="dcterms:W3CDTF">2026-06-18T06:23:00Z</dcterms:created>
  <dcterms:modified xsi:type="dcterms:W3CDTF">2026-06-18T06:30:00Z</dcterms:modified>
</cp:coreProperties>
</file>